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32" w:type="dxa"/>
        <w:tblInd w:w="-299" w:type="dxa"/>
        <w:tblLook w:val="04A0" w:firstRow="1" w:lastRow="0" w:firstColumn="1" w:lastColumn="0" w:noHBand="0" w:noVBand="1"/>
      </w:tblPr>
      <w:tblGrid>
        <w:gridCol w:w="10632"/>
      </w:tblGrid>
      <w:tr w:rsidR="001C79F0" w14:paraId="559B00AF" w14:textId="77777777" w:rsidTr="00590B2D"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947F9" w14:textId="29E47C41" w:rsidR="001C79F0" w:rsidRDefault="001C79F0" w:rsidP="00676267">
            <w:pPr>
              <w:ind w:rightChars="-90" w:right="-171"/>
              <w:rPr>
                <w:rFonts w:ascii="HG丸ｺﾞｼｯｸM-PRO" w:eastAsia="HG丸ｺﾞｼｯｸM-PRO"/>
                <w:sz w:val="26"/>
                <w:szCs w:val="26"/>
              </w:rPr>
            </w:pP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>全国身体障害者施設協議会 行</w:t>
            </w:r>
            <w:r w:rsidRPr="00915C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(E-mail)</w:t>
            </w: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hyperlink r:id="rId7" w:history="1">
              <w:r w:rsidR="00590B2D" w:rsidRPr="00D2617E">
                <w:rPr>
                  <w:rStyle w:val="a7"/>
                  <w:rFonts w:ascii="HG丸ｺﾞｼｯｸM-PRO" w:eastAsia="HG丸ｺﾞｼｯｸM-PRO"/>
                  <w:sz w:val="26"/>
                  <w:szCs w:val="26"/>
                </w:rPr>
                <w:t>shinshokyo@shakyo.or.jp</w:t>
              </w:r>
            </w:hyperlink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915C05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  <w:r w:rsidRPr="00915C05">
              <w:rPr>
                <w:rFonts w:ascii="HG丸ｺﾞｼｯｸM-PRO" w:eastAsia="HG丸ｺﾞｼｯｸM-PRO"/>
                <w:sz w:val="26"/>
                <w:szCs w:val="26"/>
              </w:rPr>
              <w:t xml:space="preserve"> </w:t>
            </w: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>03-３５81-24</w:t>
            </w:r>
            <w:r w:rsidRPr="00915C05">
              <w:rPr>
                <w:rFonts w:ascii="HG丸ｺﾞｼｯｸM-PRO" w:eastAsia="HG丸ｺﾞｼｯｸM-PRO"/>
                <w:sz w:val="26"/>
                <w:szCs w:val="26"/>
              </w:rPr>
              <w:t>28</w:t>
            </w:r>
          </w:p>
        </w:tc>
      </w:tr>
    </w:tbl>
    <w:p w14:paraId="367622A0" w14:textId="77777777" w:rsidR="001C79F0" w:rsidRPr="001C79F0" w:rsidRDefault="001C79F0" w:rsidP="001C79F0">
      <w:pPr>
        <w:spacing w:line="0" w:lineRule="atLeast"/>
        <w:jc w:val="center"/>
        <w:rPr>
          <w:rFonts w:ascii="HG丸ｺﾞｼｯｸM-PRO" w:eastAsia="HG丸ｺﾞｼｯｸM-PRO"/>
          <w:sz w:val="16"/>
          <w:szCs w:val="16"/>
        </w:rPr>
      </w:pPr>
    </w:p>
    <w:p w14:paraId="6D1B20ED" w14:textId="02CA8EB6" w:rsidR="00915C05" w:rsidRPr="001C79F0" w:rsidRDefault="007E17A3" w:rsidP="001C79F0">
      <w:pPr>
        <w:spacing w:line="0" w:lineRule="atLeast"/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《</w:t>
      </w:r>
      <w:r w:rsidR="001C79F0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915C05" w:rsidRPr="001C79F0">
        <w:rPr>
          <w:rFonts w:ascii="HG丸ｺﾞｼｯｸM-PRO" w:eastAsia="HG丸ｺﾞｼｯｸM-PRO" w:hint="eastAsia"/>
          <w:sz w:val="44"/>
          <w:szCs w:val="44"/>
        </w:rPr>
        <w:t>申　込　書</w:t>
      </w:r>
      <w:r w:rsidR="001C79F0">
        <w:rPr>
          <w:rFonts w:ascii="HG丸ｺﾞｼｯｸM-PRO" w:eastAsia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</w:rPr>
        <w:t>》</w:t>
      </w:r>
    </w:p>
    <w:p w14:paraId="44CB04E8" w14:textId="77777777" w:rsidR="00915C05" w:rsidRPr="008C7C48" w:rsidRDefault="00915C05" w:rsidP="00915C05">
      <w:pPr>
        <w:spacing w:line="0" w:lineRule="atLeast"/>
        <w:jc w:val="center"/>
        <w:rPr>
          <w:rFonts w:ascii="HG丸ｺﾞｼｯｸM-PRO" w:eastAsia="HG丸ｺﾞｼｯｸM-PRO"/>
          <w:sz w:val="16"/>
          <w:szCs w:val="16"/>
        </w:rPr>
      </w:pPr>
    </w:p>
    <w:tbl>
      <w:tblPr>
        <w:tblStyle w:val="a8"/>
        <w:tblW w:w="0" w:type="auto"/>
        <w:tblInd w:w="56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72"/>
      </w:tblGrid>
      <w:tr w:rsidR="008C7C48" w:rsidRPr="00CE759E" w14:paraId="6C549624" w14:textId="77777777" w:rsidTr="00CE759E">
        <w:trPr>
          <w:trHeight w:val="6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B8805D5" w14:textId="0DFD9547" w:rsidR="008C7C48" w:rsidRPr="008C7C48" w:rsidRDefault="008C7C48" w:rsidP="008C7C48">
            <w:pPr>
              <w:spacing w:line="0" w:lineRule="atLeast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915C05">
              <w:rPr>
                <w:rFonts w:ascii="HG丸ｺﾞｼｯｸM-PRO" w:eastAsia="HG丸ｺﾞｼｯｸM-PRO" w:hint="eastAsia"/>
                <w:sz w:val="36"/>
                <w:szCs w:val="36"/>
              </w:rPr>
              <w:t>「個別支援の実現に向けたケアガイドライン」</w:t>
            </w:r>
            <w:r w:rsidR="00CE759E">
              <w:rPr>
                <w:rFonts w:ascii="HG丸ｺﾞｼｯｸM-PRO" w:eastAsia="HG丸ｺﾞｼｯｸM-PRO" w:hint="eastAsia"/>
                <w:sz w:val="36"/>
                <w:szCs w:val="36"/>
              </w:rPr>
              <w:t>(</w:t>
            </w:r>
            <w:r w:rsidR="007E17A3">
              <w:rPr>
                <w:rFonts w:ascii="HG丸ｺﾞｼｯｸM-PRO" w:eastAsia="HG丸ｺﾞｼｯｸM-PRO" w:hint="eastAsia"/>
                <w:sz w:val="36"/>
                <w:szCs w:val="36"/>
              </w:rPr>
              <w:t>令和</w:t>
            </w:r>
            <w:r w:rsidR="00CE759E">
              <w:rPr>
                <w:rFonts w:ascii="HG丸ｺﾞｼｯｸM-PRO" w:eastAsia="HG丸ｺﾞｼｯｸM-PRO" w:hint="eastAsia"/>
                <w:sz w:val="36"/>
                <w:szCs w:val="36"/>
              </w:rPr>
              <w:t>新版)</w:t>
            </w:r>
          </w:p>
        </w:tc>
      </w:tr>
    </w:tbl>
    <w:p w14:paraId="0410D426" w14:textId="77777777" w:rsidR="00BE7300" w:rsidRPr="00915C05" w:rsidRDefault="00BE7300" w:rsidP="00915C05">
      <w:pPr>
        <w:spacing w:line="100" w:lineRule="atLeast"/>
        <w:ind w:rightChars="-90" w:right="-171"/>
        <w:rPr>
          <w:rFonts w:ascii="HG丸ｺﾞｼｯｸM-PRO" w:eastAsia="HG丸ｺﾞｼｯｸM-PRO"/>
          <w:sz w:val="10"/>
          <w:szCs w:val="10"/>
        </w:rPr>
      </w:pPr>
    </w:p>
    <w:p w14:paraId="14A76D08" w14:textId="32E6D388" w:rsidR="005A60E0" w:rsidRPr="005A60E0" w:rsidRDefault="005A60E0" w:rsidP="008C7C48">
      <w:pPr>
        <w:spacing w:line="100" w:lineRule="atLeast"/>
        <w:ind w:rightChars="-135" w:right="-256"/>
        <w:jc w:val="right"/>
        <w:rPr>
          <w:rFonts w:ascii="HG丸ｺﾞｼｯｸM-PRO" w:eastAsia="HG丸ｺﾞｼｯｸM-PRO"/>
          <w:sz w:val="28"/>
          <w:szCs w:val="28"/>
        </w:rPr>
      </w:pPr>
      <w:r w:rsidRPr="005A60E0">
        <w:rPr>
          <w:rFonts w:ascii="HG丸ｺﾞｼｯｸM-PRO" w:eastAsia="HG丸ｺﾞｼｯｸM-PRO" w:hint="eastAsia"/>
          <w:sz w:val="28"/>
          <w:szCs w:val="28"/>
        </w:rPr>
        <w:t>申込日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7E17A3">
        <w:rPr>
          <w:rFonts w:ascii="HG丸ｺﾞｼｯｸM-PRO" w:eastAsia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年</w:t>
      </w:r>
      <w:r w:rsidRPr="005A60E0">
        <w:rPr>
          <w:rFonts w:ascii="HG丸ｺﾞｼｯｸM-PRO" w:eastAsia="HG丸ｺﾞｼｯｸM-PRO" w:hint="eastAsia"/>
          <w:sz w:val="28"/>
          <w:szCs w:val="28"/>
        </w:rPr>
        <w:t xml:space="preserve">　　　月　　　日</w:t>
      </w: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1134"/>
        <w:gridCol w:w="1038"/>
        <w:gridCol w:w="3782"/>
      </w:tblGrid>
      <w:tr w:rsidR="000253F7" w14:paraId="30CA2ACD" w14:textId="77777777" w:rsidTr="000253F7">
        <w:trPr>
          <w:cantSplit/>
          <w:trHeight w:val="982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0E7A5C" w14:textId="77777777" w:rsidR="000253F7" w:rsidRPr="002A47AC" w:rsidRDefault="000253F7" w:rsidP="009943D7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16"/>
                <w:kern w:val="0"/>
                <w:sz w:val="28"/>
                <w:szCs w:val="28"/>
                <w:fitText w:val="1220" w:id="604752901"/>
              </w:rPr>
              <w:t>希望部</w:t>
            </w:r>
            <w:r w:rsidRPr="007E17A3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0" w:id="604752901"/>
              </w:rPr>
              <w:t>数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790CF1" w14:textId="2B79B861" w:rsidR="000253F7" w:rsidRDefault="000253F7" w:rsidP="00BE7300">
            <w:pPr>
              <w:spacing w:line="580" w:lineRule="exact"/>
              <w:ind w:firstLineChars="100" w:firstLine="300"/>
              <w:rPr>
                <w:rFonts w:ascii="HG丸ｺﾞｼｯｸM-PRO" w:eastAsia="HG丸ｺﾞｼｯｸM-PRO"/>
                <w:sz w:val="32"/>
                <w:szCs w:val="32"/>
                <w:u w:val="thick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部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×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 @</w:t>
            </w:r>
            <w:r w:rsidR="007E17A3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>３００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>円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 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＝　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thick"/>
              </w:rPr>
              <w:t xml:space="preserve">　　　　　　　円</w:t>
            </w:r>
          </w:p>
          <w:p w14:paraId="52F23438" w14:textId="77777777" w:rsidR="000253F7" w:rsidRPr="00CE759E" w:rsidRDefault="000253F7" w:rsidP="00CE759E">
            <w:pPr>
              <w:spacing w:line="320" w:lineRule="exact"/>
              <w:ind w:firstLineChars="1100" w:firstLine="219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BE7300">
              <w:rPr>
                <w:rFonts w:ascii="HG丸ｺﾞｼｯｸM-PRO" w:eastAsia="HG丸ｺﾞｼｯｸM-PRO" w:hint="eastAsia"/>
                <w:sz w:val="22"/>
                <w:szCs w:val="22"/>
              </w:rPr>
              <w:t>税込・送料サービス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253F7" w14:paraId="08BBDF82" w14:textId="77777777" w:rsidTr="000253F7">
        <w:trPr>
          <w:cantSplit/>
          <w:trHeight w:val="342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8C7DF" w14:textId="77777777" w:rsidR="000253F7" w:rsidRPr="000253F7" w:rsidRDefault="000253F7" w:rsidP="009943D7">
            <w:pPr>
              <w:jc w:val="center"/>
              <w:rPr>
                <w:rFonts w:ascii="HG丸ｺﾞｼｯｸM-PRO" w:eastAsia="HG丸ｺﾞｼｯｸM-PRO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578A834" w14:textId="77777777" w:rsidR="000253F7" w:rsidRPr="000253F7" w:rsidRDefault="00EE0342" w:rsidP="000253F7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HG丸ｺﾞｼｯｸM-PRO" w:eastAsia="HG丸ｺﾞｼｯｸM-PRO"/>
                <w:b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color w:val="FFFFFF" w:themeColor="background1"/>
                <w:sz w:val="22"/>
                <w:szCs w:val="22"/>
              </w:rPr>
              <w:t>５部</w:t>
            </w:r>
            <w:r w:rsidR="000253F7" w:rsidRPr="000253F7">
              <w:rPr>
                <w:rFonts w:ascii="HG丸ｺﾞｼｯｸM-PRO" w:eastAsia="HG丸ｺﾞｼｯｸM-PRO" w:hint="eastAsia"/>
                <w:b/>
                <w:color w:val="FFFFFF" w:themeColor="background1"/>
                <w:sz w:val="22"/>
                <w:szCs w:val="22"/>
              </w:rPr>
              <w:t>からの注文になります。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9A5D7" w14:textId="77777777" w:rsidR="000253F7" w:rsidRPr="000253F7" w:rsidRDefault="000253F7" w:rsidP="000253F7">
            <w:pPr>
              <w:spacing w:line="320" w:lineRule="exact"/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</w:tc>
      </w:tr>
      <w:tr w:rsidR="00D7740C" w:rsidRPr="00D7740C" w14:paraId="119C2A6C" w14:textId="77777777" w:rsidTr="000253F7">
        <w:trPr>
          <w:trHeight w:val="746"/>
        </w:trPr>
        <w:tc>
          <w:tcPr>
            <w:tcW w:w="99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7A2CC2" w14:textId="77777777" w:rsidR="000253F7" w:rsidRPr="000253F7" w:rsidRDefault="000253F7" w:rsidP="00CE759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C13E099" w14:textId="2FA139F2" w:rsidR="00D7740C" w:rsidRPr="00D7740C" w:rsidRDefault="007E17A3" w:rsidP="00CE759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《</w:t>
            </w:r>
            <w:r w:rsidR="00D7740C" w:rsidRPr="00D7740C">
              <w:rPr>
                <w:rFonts w:ascii="HG丸ｺﾞｼｯｸM-PRO" w:eastAsia="HG丸ｺﾞｼｯｸM-PRO" w:hint="eastAsia"/>
                <w:sz w:val="24"/>
                <w:szCs w:val="24"/>
              </w:rPr>
              <w:t>お申込者</w:t>
            </w:r>
            <w:r w:rsidR="009943D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7740C" w:rsidRPr="00D7740C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》</w:t>
            </w:r>
          </w:p>
        </w:tc>
      </w:tr>
      <w:tr w:rsidR="00D7740C" w14:paraId="5F42383F" w14:textId="77777777" w:rsidTr="000253F7">
        <w:trPr>
          <w:trHeight w:val="68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426BC" w14:textId="77777777" w:rsidR="00D7740C" w:rsidRPr="002A47AC" w:rsidRDefault="00D7740C" w:rsidP="00D7740C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16"/>
                <w:kern w:val="0"/>
                <w:sz w:val="28"/>
                <w:szCs w:val="28"/>
                <w:fitText w:val="1220" w:id="604752900"/>
              </w:rPr>
              <w:t>都道府</w:t>
            </w:r>
            <w:r w:rsidRPr="007E17A3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0" w:id="604752900"/>
              </w:rPr>
              <w:t>県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31EC84C" w14:textId="77777777" w:rsidR="00D7740C" w:rsidRPr="00D7740C" w:rsidRDefault="00D7740C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F6E8D2" w14:textId="77777777" w:rsidR="00D7740C" w:rsidRPr="00D7740C" w:rsidRDefault="00D7740C" w:rsidP="0049122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施設名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4E98A2" w14:textId="77777777" w:rsidR="00D7740C" w:rsidRPr="00D7740C" w:rsidRDefault="00D7740C" w:rsidP="0049122D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5A60E0" w14:paraId="61023547" w14:textId="77777777" w:rsidTr="002A47AC">
        <w:trPr>
          <w:trHeight w:val="1741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74A7F9" w14:textId="77777777" w:rsidR="00A75086" w:rsidRPr="002A47AC" w:rsidRDefault="002527A4" w:rsidP="00A7508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17"/>
                <w:kern w:val="0"/>
                <w:sz w:val="28"/>
                <w:szCs w:val="28"/>
                <w:fitText w:val="1225" w:id="604752899"/>
              </w:rPr>
              <w:t>ご連絡</w:t>
            </w:r>
            <w:r w:rsidRPr="007E17A3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5" w:id="604752899"/>
              </w:rPr>
              <w:t>先</w:t>
            </w:r>
          </w:p>
          <w:p w14:paraId="385CC231" w14:textId="77777777" w:rsidR="00F34F5A" w:rsidRDefault="00267742" w:rsidP="00F34F5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F34F5A">
              <w:rPr>
                <w:rFonts w:ascii="HG丸ｺﾞｼｯｸM-PRO" w:eastAsia="HG丸ｺﾞｼｯｸM-PRO" w:hint="eastAsia"/>
                <w:sz w:val="22"/>
                <w:szCs w:val="22"/>
              </w:rPr>
              <w:t>納品先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59929742" w14:textId="77777777" w:rsidR="00A75086" w:rsidRPr="00A75086" w:rsidRDefault="00267742" w:rsidP="00F34F5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A75086" w:rsidRPr="00A75086">
              <w:rPr>
                <w:rFonts w:ascii="HG丸ｺﾞｼｯｸM-PRO" w:eastAsia="HG丸ｺﾞｼｯｸM-PRO" w:hint="eastAsia"/>
                <w:sz w:val="22"/>
                <w:szCs w:val="22"/>
              </w:rPr>
              <w:t>請求書送付先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C1A76D" w14:textId="77777777" w:rsidR="005A60E0" w:rsidRPr="00D7740C" w:rsidRDefault="005A60E0" w:rsidP="00667D38">
            <w:pPr>
              <w:widowControl/>
              <w:ind w:firstLineChars="100" w:firstLine="26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〒　　　－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14:paraId="0B40E262" w14:textId="77777777" w:rsidR="005A60E0" w:rsidRPr="00D7740C" w:rsidRDefault="005A60E0" w:rsidP="00667D38">
            <w:pPr>
              <w:widowControl/>
              <w:ind w:firstLineChars="125" w:firstLine="325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53397EA6" w14:textId="77777777" w:rsidR="005A60E0" w:rsidRPr="00D7740C" w:rsidRDefault="005A60E0" w:rsidP="002A47AC">
            <w:pPr>
              <w:ind w:firstLineChars="1500" w:firstLine="3895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  <w:p w14:paraId="5FBC9738" w14:textId="77777777" w:rsidR="005A60E0" w:rsidRPr="00D7740C" w:rsidRDefault="005A60E0" w:rsidP="002A47A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ご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担当者名:　　　　　　　　】ＦＡＸ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</w:tc>
      </w:tr>
      <w:tr w:rsidR="002527A4" w14:paraId="2E4E27C2" w14:textId="77777777" w:rsidTr="00CE759E">
        <w:trPr>
          <w:trHeight w:val="1718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C2E140" w14:textId="77777777" w:rsidR="002527A4" w:rsidRPr="002A47AC" w:rsidRDefault="00F34F5A" w:rsidP="00F34F5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96"/>
                <w:kern w:val="0"/>
                <w:sz w:val="28"/>
                <w:szCs w:val="28"/>
                <w:fitText w:val="1225" w:id="604752896"/>
              </w:rPr>
              <w:t>納品</w:t>
            </w:r>
            <w:r w:rsidRPr="007E17A3">
              <w:rPr>
                <w:rFonts w:ascii="HG丸ｺﾞｼｯｸM-PRO" w:eastAsia="HG丸ｺﾞｼｯｸM-PRO" w:hint="eastAsia"/>
                <w:b/>
                <w:spacing w:val="-1"/>
                <w:kern w:val="0"/>
                <w:sz w:val="28"/>
                <w:szCs w:val="28"/>
                <w:fitText w:val="1225" w:id="604752896"/>
              </w:rPr>
              <w:t>先</w:t>
            </w:r>
          </w:p>
          <w:p w14:paraId="4B4822C6" w14:textId="77777777" w:rsidR="002527A4" w:rsidRPr="00F34F5A" w:rsidRDefault="002527A4" w:rsidP="00F34F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A47AC">
              <w:rPr>
                <w:rFonts w:ascii="HG丸ｺﾞｼｯｸM-PRO" w:eastAsia="HG丸ｺﾞｼｯｸM-PRO" w:hint="eastAsia"/>
                <w:szCs w:val="21"/>
                <w:u w:val="thick"/>
              </w:rPr>
              <w:t>上記と異なる</w:t>
            </w:r>
            <w:r w:rsidR="00F34F5A" w:rsidRPr="002A47AC">
              <w:rPr>
                <w:rFonts w:ascii="HG丸ｺﾞｼｯｸM-PRO" w:eastAsia="HG丸ｺﾞｼｯｸM-PRO" w:hint="eastAsia"/>
                <w:szCs w:val="21"/>
                <w:u w:val="thick"/>
              </w:rPr>
              <w:t>場合</w:t>
            </w:r>
            <w:r w:rsidR="00F34F5A">
              <w:rPr>
                <w:rFonts w:ascii="HG丸ｺﾞｼｯｸM-PRO" w:eastAsia="HG丸ｺﾞｼｯｸM-PRO" w:hint="eastAsia"/>
                <w:szCs w:val="21"/>
              </w:rPr>
              <w:t>はご</w:t>
            </w:r>
            <w:r w:rsidR="00F34F5A" w:rsidRPr="00F34F5A">
              <w:rPr>
                <w:rFonts w:ascii="HG丸ｺﾞｼｯｸM-PRO" w:eastAsia="HG丸ｺﾞｼｯｸM-PRO" w:hint="eastAsia"/>
                <w:szCs w:val="21"/>
              </w:rPr>
              <w:t>記入ください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AED8F" w14:textId="77777777" w:rsidR="002527A4" w:rsidRPr="00D7740C" w:rsidRDefault="002527A4" w:rsidP="0049122D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〒　　　－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14:paraId="06284272" w14:textId="77777777" w:rsidR="002527A4" w:rsidRPr="00CE759E" w:rsidRDefault="002527A4" w:rsidP="00CE759E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5189CB6E" w14:textId="77777777" w:rsidR="002527A4" w:rsidRPr="00D7740C" w:rsidRDefault="002527A4" w:rsidP="002A47AC">
            <w:pPr>
              <w:ind w:firstLineChars="1500" w:firstLine="3895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</w:tc>
      </w:tr>
      <w:tr w:rsidR="00F34F5A" w14:paraId="41560EE7" w14:textId="77777777" w:rsidTr="00CE759E">
        <w:trPr>
          <w:cantSplit/>
          <w:trHeight w:val="58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80D6E" w14:textId="77777777" w:rsidR="00F34F5A" w:rsidRPr="002A47AC" w:rsidRDefault="002A47AC" w:rsidP="00F34F5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96"/>
                <w:kern w:val="0"/>
                <w:sz w:val="28"/>
                <w:szCs w:val="28"/>
                <w:fitText w:val="1225" w:id="604752897"/>
              </w:rPr>
              <w:t>納品</w:t>
            </w:r>
            <w:r w:rsidR="00F34F5A" w:rsidRPr="007E17A3">
              <w:rPr>
                <w:rFonts w:ascii="HG丸ｺﾞｼｯｸM-PRO" w:eastAsia="HG丸ｺﾞｼｯｸM-PRO" w:hint="eastAsia"/>
                <w:b/>
                <w:spacing w:val="-1"/>
                <w:kern w:val="0"/>
                <w:sz w:val="28"/>
                <w:szCs w:val="28"/>
                <w:fitText w:val="1225" w:id="604752897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7E12B" w14:textId="096C4E84" w:rsidR="00F34F5A" w:rsidRPr="00A75086" w:rsidRDefault="007E17A3" w:rsidP="00667D38">
            <w:pPr>
              <w:ind w:firstLineChars="100" w:firstLine="26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667D3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年　　　　月　　　　日　　着 希望</w:t>
            </w:r>
          </w:p>
        </w:tc>
      </w:tr>
      <w:tr w:rsidR="002527A4" w14:paraId="705C8757" w14:textId="77777777" w:rsidTr="00CE759E">
        <w:trPr>
          <w:cantSplit/>
          <w:trHeight w:val="59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69D6B" w14:textId="77777777" w:rsidR="002527A4" w:rsidRPr="002A47AC" w:rsidRDefault="002527A4" w:rsidP="0049122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2A47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請求書宛名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1E21E" w14:textId="77777777" w:rsidR="002527A4" w:rsidRPr="00A75086" w:rsidRDefault="002527A4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943D7" w14:paraId="3A6328EC" w14:textId="77777777" w:rsidTr="008C7C48">
        <w:trPr>
          <w:cantSplit/>
          <w:trHeight w:val="703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10AC5" w14:textId="77777777" w:rsidR="009943D7" w:rsidRPr="002A47AC" w:rsidRDefault="009943D7" w:rsidP="0049122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E17A3">
              <w:rPr>
                <w:rFonts w:ascii="HG丸ｺﾞｼｯｸM-PRO" w:eastAsia="HG丸ｺﾞｼｯｸM-PRO" w:hint="eastAsia"/>
                <w:b/>
                <w:spacing w:val="96"/>
                <w:kern w:val="0"/>
                <w:sz w:val="28"/>
                <w:szCs w:val="28"/>
                <w:fitText w:val="1225" w:id="604752898"/>
              </w:rPr>
              <w:t>備考</w:t>
            </w:r>
            <w:r w:rsidRPr="007E17A3">
              <w:rPr>
                <w:rFonts w:ascii="HG丸ｺﾞｼｯｸM-PRO" w:eastAsia="HG丸ｺﾞｼｯｸM-PRO" w:hint="eastAsia"/>
                <w:b/>
                <w:spacing w:val="-1"/>
                <w:kern w:val="0"/>
                <w:sz w:val="28"/>
                <w:szCs w:val="28"/>
                <w:fitText w:val="1225" w:id="604752898"/>
              </w:rPr>
              <w:t>欄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C6EC47" w14:textId="77777777" w:rsidR="009943D7" w:rsidRPr="00D7740C" w:rsidRDefault="009943D7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0925CA5E" w14:textId="77777777" w:rsidR="008C7C48" w:rsidRDefault="008C7C48" w:rsidP="009943D7">
      <w:pPr>
        <w:kinsoku w:val="0"/>
        <w:spacing w:line="320" w:lineRule="exact"/>
        <w:ind w:rightChars="-368" w:right="-698"/>
        <w:rPr>
          <w:rFonts w:asciiTheme="minorHAnsi" w:hAnsiTheme="minorHAnsi"/>
          <w:sz w:val="24"/>
          <w:szCs w:val="24"/>
        </w:rPr>
      </w:pPr>
    </w:p>
    <w:p w14:paraId="09D12974" w14:textId="77777777" w:rsidR="00F34F5A" w:rsidRPr="00667D38" w:rsidRDefault="009943D7" w:rsidP="009943D7">
      <w:pPr>
        <w:kinsoku w:val="0"/>
        <w:spacing w:line="320" w:lineRule="exact"/>
        <w:ind w:rightChars="-368" w:right="-6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 w:hint="eastAsia"/>
          <w:sz w:val="24"/>
          <w:szCs w:val="24"/>
        </w:rPr>
        <w:t>（事務局）全国身体障害者施設協議会</w:t>
      </w:r>
    </w:p>
    <w:p w14:paraId="38300E8C" w14:textId="77777777" w:rsidR="00F34F5A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〒100-8980 東京都千代田区霞が関3-3-2 新霞が関ビル</w:t>
      </w:r>
      <w:r w:rsidR="009943D7" w:rsidRPr="00667D38">
        <w:rPr>
          <w:rFonts w:ascii="ＭＳ Ｐゴシック" w:eastAsia="ＭＳ Ｐゴシック" w:hAnsi="ＭＳ Ｐゴシック"/>
          <w:sz w:val="24"/>
          <w:szCs w:val="24"/>
        </w:rPr>
        <w:t>4階</w:t>
      </w:r>
    </w:p>
    <w:p w14:paraId="26AAEEAC" w14:textId="77777777" w:rsidR="00F34F5A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全国社会福祉協議会 高年･障害福祉部内</w:t>
      </w:r>
    </w:p>
    <w:p w14:paraId="0692FFD9" w14:textId="77930156" w:rsidR="0099531C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Theme="minorHAnsi" w:eastAsia="ＭＳ Ｐゴシック" w:hAnsiTheme="minorHAnsi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TEL 03-3581-6502　FAX 03-3581-2428</w:t>
      </w:r>
      <w:r w:rsidRPr="00667D38">
        <w:rPr>
          <w:rFonts w:asciiTheme="minorHAnsi" w:eastAsia="ＭＳ Ｐゴシック" w:hAnsiTheme="minorHAnsi"/>
          <w:sz w:val="24"/>
          <w:szCs w:val="24"/>
        </w:rPr>
        <w:t xml:space="preserve">　</w:t>
      </w:r>
      <w:r w:rsidRPr="00667D38">
        <w:rPr>
          <w:rFonts w:asciiTheme="minorHAnsi" w:eastAsia="ＭＳ Ｐゴシック" w:hAnsiTheme="minorHAnsi"/>
          <w:sz w:val="24"/>
          <w:szCs w:val="24"/>
        </w:rPr>
        <w:t xml:space="preserve">(E-mail) </w:t>
      </w:r>
      <w:hyperlink r:id="rId8" w:history="1">
        <w:r w:rsidR="00590B2D" w:rsidRPr="00D2617E">
          <w:rPr>
            <w:rStyle w:val="a7"/>
            <w:rFonts w:asciiTheme="minorHAnsi" w:eastAsia="ＭＳ Ｐゴシック" w:hAnsiTheme="minorHAnsi" w:hint="eastAsia"/>
            <w:sz w:val="24"/>
            <w:szCs w:val="24"/>
          </w:rPr>
          <w:t>s</w:t>
        </w:r>
        <w:r w:rsidR="00590B2D" w:rsidRPr="00D2617E">
          <w:rPr>
            <w:rStyle w:val="a7"/>
            <w:rFonts w:asciiTheme="minorHAnsi" w:eastAsia="ＭＳ Ｐゴシック" w:hAnsiTheme="minorHAnsi"/>
            <w:sz w:val="24"/>
            <w:szCs w:val="24"/>
          </w:rPr>
          <w:t>hinshokyo@shakyo.or.jp</w:t>
        </w:r>
      </w:hyperlink>
      <w:r w:rsidR="00590B2D">
        <w:rPr>
          <w:rFonts w:asciiTheme="minorHAnsi" w:eastAsia="ＭＳ Ｐゴシック" w:hAnsiTheme="minorHAnsi"/>
          <w:sz w:val="24"/>
          <w:szCs w:val="24"/>
        </w:rPr>
        <w:t xml:space="preserve"> </w:t>
      </w:r>
    </w:p>
    <w:sectPr w:rsidR="0099531C" w:rsidRPr="00667D38" w:rsidSect="000253F7">
      <w:type w:val="continuous"/>
      <w:pgSz w:w="11906" w:h="16838" w:code="9"/>
      <w:pgMar w:top="1077" w:right="992" w:bottom="964" w:left="1021" w:header="142" w:footer="142" w:gutter="0"/>
      <w:cols w:space="720"/>
      <w:docGrid w:type="linesAndChars" w:linePitch="328" w:charSpace="-7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90E0" w14:textId="77777777" w:rsidR="00EB4C55" w:rsidRDefault="00EB4C55" w:rsidP="00FC2EE7">
      <w:pPr>
        <w:spacing w:line="240" w:lineRule="auto"/>
      </w:pPr>
      <w:r>
        <w:separator/>
      </w:r>
    </w:p>
  </w:endnote>
  <w:endnote w:type="continuationSeparator" w:id="0">
    <w:p w14:paraId="555E4110" w14:textId="77777777" w:rsidR="00EB4C55" w:rsidRDefault="00EB4C55" w:rsidP="00FC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0E8D" w14:textId="77777777" w:rsidR="00EB4C55" w:rsidRDefault="00EB4C55" w:rsidP="00FC2EE7">
      <w:pPr>
        <w:spacing w:line="240" w:lineRule="auto"/>
      </w:pPr>
      <w:r>
        <w:separator/>
      </w:r>
    </w:p>
  </w:footnote>
  <w:footnote w:type="continuationSeparator" w:id="0">
    <w:p w14:paraId="04FD38EC" w14:textId="77777777" w:rsidR="00EB4C55" w:rsidRDefault="00EB4C55" w:rsidP="00FC2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6E4"/>
    <w:multiLevelType w:val="hybridMultilevel"/>
    <w:tmpl w:val="632CF76A"/>
    <w:lvl w:ilvl="0" w:tplc="9D5A1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5042C"/>
    <w:multiLevelType w:val="hybridMultilevel"/>
    <w:tmpl w:val="36DE60E6"/>
    <w:lvl w:ilvl="0" w:tplc="9B0C9C22">
      <w:numFmt w:val="bullet"/>
      <w:lvlText w:val="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6ED41CD5"/>
    <w:multiLevelType w:val="hybridMultilevel"/>
    <w:tmpl w:val="8E26D0A8"/>
    <w:lvl w:ilvl="0" w:tplc="F3B64A66">
      <w:numFmt w:val="bullet"/>
      <w:lvlText w:val="※"/>
      <w:lvlJc w:val="left"/>
      <w:pPr>
        <w:ind w:left="4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 w16cid:durableId="1627615049">
    <w:abstractNumId w:val="2"/>
  </w:num>
  <w:num w:numId="2" w16cid:durableId="651642254">
    <w:abstractNumId w:val="0"/>
  </w:num>
  <w:num w:numId="3" w16cid:durableId="112304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37"/>
    <w:rsid w:val="000253F7"/>
    <w:rsid w:val="00047AFD"/>
    <w:rsid w:val="00076F5F"/>
    <w:rsid w:val="000A4D03"/>
    <w:rsid w:val="000E432A"/>
    <w:rsid w:val="000F76E1"/>
    <w:rsid w:val="001C79F0"/>
    <w:rsid w:val="00247CF3"/>
    <w:rsid w:val="002527A4"/>
    <w:rsid w:val="00267742"/>
    <w:rsid w:val="002A47AC"/>
    <w:rsid w:val="002E16DD"/>
    <w:rsid w:val="002E5050"/>
    <w:rsid w:val="00340982"/>
    <w:rsid w:val="00352F08"/>
    <w:rsid w:val="00374FE2"/>
    <w:rsid w:val="00390103"/>
    <w:rsid w:val="003F3100"/>
    <w:rsid w:val="00423CE4"/>
    <w:rsid w:val="004361D4"/>
    <w:rsid w:val="00472A09"/>
    <w:rsid w:val="004C3452"/>
    <w:rsid w:val="004D6533"/>
    <w:rsid w:val="00500B37"/>
    <w:rsid w:val="005042EB"/>
    <w:rsid w:val="00590B2D"/>
    <w:rsid w:val="005A60E0"/>
    <w:rsid w:val="00667D38"/>
    <w:rsid w:val="006769F3"/>
    <w:rsid w:val="006B1887"/>
    <w:rsid w:val="006B2ED2"/>
    <w:rsid w:val="006E0F45"/>
    <w:rsid w:val="00737476"/>
    <w:rsid w:val="007410CC"/>
    <w:rsid w:val="007A5772"/>
    <w:rsid w:val="007E0BB3"/>
    <w:rsid w:val="007E17A3"/>
    <w:rsid w:val="008C7C48"/>
    <w:rsid w:val="008D1B74"/>
    <w:rsid w:val="00915C05"/>
    <w:rsid w:val="009169DE"/>
    <w:rsid w:val="00976666"/>
    <w:rsid w:val="009943D7"/>
    <w:rsid w:val="0099531C"/>
    <w:rsid w:val="00A34CC4"/>
    <w:rsid w:val="00A52DEA"/>
    <w:rsid w:val="00A7212F"/>
    <w:rsid w:val="00A75086"/>
    <w:rsid w:val="00AB1CD9"/>
    <w:rsid w:val="00AF58F6"/>
    <w:rsid w:val="00B04D40"/>
    <w:rsid w:val="00B2795C"/>
    <w:rsid w:val="00B74EEE"/>
    <w:rsid w:val="00BD1126"/>
    <w:rsid w:val="00BE7300"/>
    <w:rsid w:val="00BF6C6B"/>
    <w:rsid w:val="00C73587"/>
    <w:rsid w:val="00CB6D8C"/>
    <w:rsid w:val="00CD4A82"/>
    <w:rsid w:val="00CE759E"/>
    <w:rsid w:val="00D05FA1"/>
    <w:rsid w:val="00D10D68"/>
    <w:rsid w:val="00D70A23"/>
    <w:rsid w:val="00D7634F"/>
    <w:rsid w:val="00D7740C"/>
    <w:rsid w:val="00DB0001"/>
    <w:rsid w:val="00DC2067"/>
    <w:rsid w:val="00E367AF"/>
    <w:rsid w:val="00E510DD"/>
    <w:rsid w:val="00E61075"/>
    <w:rsid w:val="00E6162B"/>
    <w:rsid w:val="00E731C6"/>
    <w:rsid w:val="00EB4C55"/>
    <w:rsid w:val="00EE0342"/>
    <w:rsid w:val="00F13EFF"/>
    <w:rsid w:val="00F34F5A"/>
    <w:rsid w:val="00F40B3C"/>
    <w:rsid w:val="00F554C3"/>
    <w:rsid w:val="00FA2495"/>
    <w:rsid w:val="00FC2EE7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57AE8"/>
  <w15:docId w15:val="{81330EFE-0A9D-43A2-9250-DD9190C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E7"/>
    <w:pPr>
      <w:widowControl w:val="0"/>
      <w:autoSpaceDE w:val="0"/>
      <w:autoSpaceDN w:val="0"/>
      <w:spacing w:line="436" w:lineRule="atLeast"/>
      <w:jc w:val="both"/>
    </w:pPr>
    <w:rPr>
      <w:rFonts w:ascii="Fm富士通明朝体" w:eastAsia="Fm富士通明朝体" w:hAnsi="Century" w:cs="Times New Roman"/>
      <w:spacing w:val="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E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C2EE7"/>
  </w:style>
  <w:style w:type="paragraph" w:styleId="a5">
    <w:name w:val="footer"/>
    <w:basedOn w:val="a"/>
    <w:link w:val="a6"/>
    <w:uiPriority w:val="99"/>
    <w:unhideWhenUsed/>
    <w:rsid w:val="00FC2EE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C2EE7"/>
  </w:style>
  <w:style w:type="paragraph" w:customStyle="1" w:styleId="Default">
    <w:name w:val="Default"/>
    <w:rsid w:val="00CD4A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70A2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59E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5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shokyo@sha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nshokyo@sha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全国社会福祉協議会</dc:creator>
  <cp:keywords/>
  <dc:description/>
  <cp:lastModifiedBy>oikawa_sohei</cp:lastModifiedBy>
  <cp:revision>3</cp:revision>
  <cp:lastPrinted>2014-10-10T06:08:00Z</cp:lastPrinted>
  <dcterms:created xsi:type="dcterms:W3CDTF">2022-05-06T04:18:00Z</dcterms:created>
  <dcterms:modified xsi:type="dcterms:W3CDTF">2024-06-17T01:19:00Z</dcterms:modified>
</cp:coreProperties>
</file>